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2779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277921">
        <w:rPr>
          <w:rFonts w:ascii="Times New Roman" w:hAnsi="Times New Roman" w:cs="Times New Roman"/>
          <w:b/>
          <w:sz w:val="24"/>
          <w:szCs w:val="24"/>
        </w:rPr>
        <w:t>30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2779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77921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77921">
              <w:rPr>
                <w:rFonts w:ascii="Times New Roman" w:hAnsi="Times New Roman" w:cs="Times New Roman"/>
                <w:b/>
                <w:sz w:val="28"/>
                <w:szCs w:val="28"/>
              </w:rPr>
              <w:t>Novo Nordisk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277921">
              <w:rPr>
                <w:rFonts w:ascii="Times New Roman" w:hAnsi="Times New Roman" w:cs="Times New Roman"/>
                <w:b/>
                <w:sz w:val="28"/>
                <w:szCs w:val="28"/>
              </w:rPr>
              <w:t>9.537.704,40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3A7B1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277921">
        <w:rPr>
          <w:rFonts w:ascii="Times New Roman" w:hAnsi="Times New Roman" w:cs="Times New Roman"/>
          <w:b/>
          <w:sz w:val="28"/>
          <w:szCs w:val="28"/>
        </w:rPr>
        <w:t>4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A029C1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A029C1" w:rsidRPr="003A7B15" w:rsidRDefault="00277921" w:rsidP="008B7E6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A029C1" w:rsidRPr="003A7B15" w:rsidRDefault="00277921" w:rsidP="008B7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9.498.822,22</w:t>
            </w:r>
          </w:p>
        </w:tc>
        <w:tc>
          <w:tcPr>
            <w:tcW w:w="186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3A7B15" w:rsidRDefault="0027792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9,87</w:t>
            </w:r>
          </w:p>
        </w:tc>
        <w:tc>
          <w:tcPr>
            <w:tcW w:w="1350" w:type="dxa"/>
            <w:vAlign w:val="center"/>
          </w:tcPr>
          <w:p w:rsidR="00024B10" w:rsidRPr="003A7B15" w:rsidRDefault="0027792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9,87</w:t>
            </w:r>
          </w:p>
        </w:tc>
        <w:tc>
          <w:tcPr>
            <w:tcW w:w="1397" w:type="dxa"/>
            <w:vAlign w:val="center"/>
          </w:tcPr>
          <w:p w:rsidR="00024B10" w:rsidRPr="003A7B15" w:rsidRDefault="0027792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9,87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277921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C768D"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277921" w:rsidTr="00BD126C">
        <w:trPr>
          <w:trHeight w:val="285"/>
        </w:trPr>
        <w:tc>
          <w:tcPr>
            <w:tcW w:w="2114" w:type="dxa"/>
            <w:vAlign w:val="center"/>
          </w:tcPr>
          <w:p w:rsidR="00277921" w:rsidRPr="003A7B15" w:rsidRDefault="00277921" w:rsidP="00802D8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277921" w:rsidRPr="003A7B15" w:rsidRDefault="00277921" w:rsidP="00802D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9.498.822,22</w:t>
            </w:r>
          </w:p>
        </w:tc>
        <w:tc>
          <w:tcPr>
            <w:tcW w:w="1860" w:type="dxa"/>
            <w:vAlign w:val="center"/>
          </w:tcPr>
          <w:p w:rsidR="00277921" w:rsidRPr="00024B10" w:rsidRDefault="00277921" w:rsidP="0038026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77921" w:rsidRPr="00024B10" w:rsidRDefault="00277921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77921" w:rsidRPr="003A7B15" w:rsidRDefault="00277921" w:rsidP="00802D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9,87</w:t>
            </w:r>
          </w:p>
        </w:tc>
        <w:tc>
          <w:tcPr>
            <w:tcW w:w="1350" w:type="dxa"/>
            <w:vAlign w:val="center"/>
          </w:tcPr>
          <w:p w:rsidR="00277921" w:rsidRPr="003A7B15" w:rsidRDefault="00277921" w:rsidP="00802D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9,87</w:t>
            </w:r>
          </w:p>
        </w:tc>
        <w:tc>
          <w:tcPr>
            <w:tcW w:w="1397" w:type="dxa"/>
            <w:vAlign w:val="center"/>
          </w:tcPr>
          <w:p w:rsidR="00277921" w:rsidRPr="003A7B15" w:rsidRDefault="00277921" w:rsidP="00802D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9,87</w:t>
            </w:r>
          </w:p>
        </w:tc>
      </w:tr>
      <w:tr w:rsidR="00277921" w:rsidTr="00BD126C">
        <w:trPr>
          <w:trHeight w:val="285"/>
        </w:trPr>
        <w:tc>
          <w:tcPr>
            <w:tcW w:w="2114" w:type="dxa"/>
            <w:vAlign w:val="center"/>
          </w:tcPr>
          <w:p w:rsidR="00277921" w:rsidRDefault="00277921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277921" w:rsidRPr="003A7B15" w:rsidRDefault="00277921" w:rsidP="00802D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9.498.822,22</w:t>
            </w:r>
          </w:p>
        </w:tc>
        <w:tc>
          <w:tcPr>
            <w:tcW w:w="1860" w:type="dxa"/>
            <w:vAlign w:val="center"/>
          </w:tcPr>
          <w:p w:rsidR="00277921" w:rsidRPr="00024B10" w:rsidRDefault="00277921" w:rsidP="00492C1B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77921" w:rsidRPr="00024B10" w:rsidRDefault="00277921" w:rsidP="00492C1B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77921" w:rsidRDefault="0027792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8,71</w:t>
            </w:r>
          </w:p>
        </w:tc>
        <w:tc>
          <w:tcPr>
            <w:tcW w:w="1350" w:type="dxa"/>
            <w:vAlign w:val="center"/>
          </w:tcPr>
          <w:p w:rsidR="00277921" w:rsidRDefault="0027792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8,71</w:t>
            </w:r>
          </w:p>
        </w:tc>
        <w:tc>
          <w:tcPr>
            <w:tcW w:w="1397" w:type="dxa"/>
            <w:vAlign w:val="center"/>
          </w:tcPr>
          <w:p w:rsidR="00277921" w:rsidRDefault="0027792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8,71</w:t>
            </w:r>
          </w:p>
        </w:tc>
      </w:tr>
      <w:tr w:rsidR="00277921" w:rsidTr="00BD126C">
        <w:trPr>
          <w:trHeight w:val="285"/>
        </w:trPr>
        <w:tc>
          <w:tcPr>
            <w:tcW w:w="2114" w:type="dxa"/>
            <w:vAlign w:val="center"/>
          </w:tcPr>
          <w:p w:rsidR="00277921" w:rsidRDefault="00277921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</w:p>
        </w:tc>
        <w:tc>
          <w:tcPr>
            <w:tcW w:w="2056" w:type="dxa"/>
            <w:vAlign w:val="center"/>
          </w:tcPr>
          <w:p w:rsidR="00277921" w:rsidRPr="003A7B15" w:rsidRDefault="00277921" w:rsidP="00802D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9.498.822,22</w:t>
            </w:r>
          </w:p>
        </w:tc>
        <w:tc>
          <w:tcPr>
            <w:tcW w:w="1860" w:type="dxa"/>
            <w:vAlign w:val="center"/>
          </w:tcPr>
          <w:p w:rsidR="00277921" w:rsidRPr="00024B10" w:rsidRDefault="00277921" w:rsidP="0072237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77921" w:rsidRPr="00024B10" w:rsidRDefault="00277921" w:rsidP="007223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77921" w:rsidRDefault="0027792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center"/>
          </w:tcPr>
          <w:p w:rsidR="00277921" w:rsidRDefault="0027792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97" w:type="dxa"/>
            <w:vAlign w:val="center"/>
          </w:tcPr>
          <w:p w:rsidR="00277921" w:rsidRDefault="0027792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77921" w:rsidTr="00BD126C">
        <w:trPr>
          <w:trHeight w:val="285"/>
        </w:trPr>
        <w:tc>
          <w:tcPr>
            <w:tcW w:w="2114" w:type="dxa"/>
            <w:vAlign w:val="center"/>
          </w:tcPr>
          <w:p w:rsidR="00277921" w:rsidRDefault="00277921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Medicom</w:t>
            </w:r>
            <w:proofErr w:type="spellEnd"/>
          </w:p>
        </w:tc>
        <w:tc>
          <w:tcPr>
            <w:tcW w:w="2056" w:type="dxa"/>
            <w:vAlign w:val="center"/>
          </w:tcPr>
          <w:p w:rsidR="00277921" w:rsidRPr="003A7B15" w:rsidRDefault="00277921" w:rsidP="00802D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9.498.822,22</w:t>
            </w:r>
          </w:p>
        </w:tc>
        <w:tc>
          <w:tcPr>
            <w:tcW w:w="1860" w:type="dxa"/>
            <w:vAlign w:val="center"/>
          </w:tcPr>
          <w:p w:rsidR="00277921" w:rsidRPr="00024B10" w:rsidRDefault="00277921" w:rsidP="00802D8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77921" w:rsidRPr="00024B10" w:rsidRDefault="00277921" w:rsidP="00802D8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77921" w:rsidRDefault="0027792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center"/>
          </w:tcPr>
          <w:p w:rsidR="00277921" w:rsidRDefault="0027792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4,5</w:t>
            </w:r>
          </w:p>
        </w:tc>
        <w:tc>
          <w:tcPr>
            <w:tcW w:w="1397" w:type="dxa"/>
            <w:vAlign w:val="center"/>
          </w:tcPr>
          <w:p w:rsidR="00277921" w:rsidRDefault="00277921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80DA3"/>
    <w:rsid w:val="001836B8"/>
    <w:rsid w:val="001A30AC"/>
    <w:rsid w:val="001D71A1"/>
    <w:rsid w:val="001F320E"/>
    <w:rsid w:val="00252015"/>
    <w:rsid w:val="00277921"/>
    <w:rsid w:val="002824A4"/>
    <w:rsid w:val="002A08B9"/>
    <w:rsid w:val="002D2C2B"/>
    <w:rsid w:val="00373E87"/>
    <w:rsid w:val="003A7B15"/>
    <w:rsid w:val="003E5EF8"/>
    <w:rsid w:val="00457D2A"/>
    <w:rsid w:val="004A2D02"/>
    <w:rsid w:val="004A7430"/>
    <w:rsid w:val="004B4B95"/>
    <w:rsid w:val="004D0925"/>
    <w:rsid w:val="004D3DC6"/>
    <w:rsid w:val="0050025C"/>
    <w:rsid w:val="0050100F"/>
    <w:rsid w:val="00503045"/>
    <w:rsid w:val="00575E5B"/>
    <w:rsid w:val="0062050B"/>
    <w:rsid w:val="006D52B5"/>
    <w:rsid w:val="00723A91"/>
    <w:rsid w:val="007612D5"/>
    <w:rsid w:val="00762BEF"/>
    <w:rsid w:val="008915F4"/>
    <w:rsid w:val="009021AF"/>
    <w:rsid w:val="00926FDB"/>
    <w:rsid w:val="00930340"/>
    <w:rsid w:val="009610AD"/>
    <w:rsid w:val="00973FF8"/>
    <w:rsid w:val="00A029C1"/>
    <w:rsid w:val="00A150F7"/>
    <w:rsid w:val="00A23615"/>
    <w:rsid w:val="00A37F60"/>
    <w:rsid w:val="00A706EB"/>
    <w:rsid w:val="00AB40DF"/>
    <w:rsid w:val="00AE3DC1"/>
    <w:rsid w:val="00AF3782"/>
    <w:rsid w:val="00B47A30"/>
    <w:rsid w:val="00B51BEB"/>
    <w:rsid w:val="00BA0707"/>
    <w:rsid w:val="00BA3A9E"/>
    <w:rsid w:val="00BB32C8"/>
    <w:rsid w:val="00BD126C"/>
    <w:rsid w:val="00C531FC"/>
    <w:rsid w:val="00C65522"/>
    <w:rsid w:val="00C91892"/>
    <w:rsid w:val="00C9240D"/>
    <w:rsid w:val="00CC4270"/>
    <w:rsid w:val="00CC768D"/>
    <w:rsid w:val="00CD7B88"/>
    <w:rsid w:val="00D3391A"/>
    <w:rsid w:val="00E1662A"/>
    <w:rsid w:val="00E20811"/>
    <w:rsid w:val="00E67750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30</cp:revision>
  <cp:lastPrinted>2013-06-14T12:35:00Z</cp:lastPrinted>
  <dcterms:created xsi:type="dcterms:W3CDTF">2013-06-14T10:40:00Z</dcterms:created>
  <dcterms:modified xsi:type="dcterms:W3CDTF">2013-06-14T13:44:00Z</dcterms:modified>
</cp:coreProperties>
</file>